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119"/>
        <w:spacing w:after="0"/>
        <w:tabs>
          <w:tab w:leader="none" w:pos="200" w:val="left"/>
        </w:tabs>
        <w:rPr>
          <w:sz w:val="20"/>
          <w:szCs w:val="20"/>
          <w:color w:val="auto"/>
        </w:rPr>
      </w:pPr>
      <w:r>
        <w:rPr>
          <w:rFonts w:ascii="Arial" w:cs="Arial" w:eastAsia="Arial" w:hAnsi="Arial"/>
          <w:sz w:val="17"/>
          <w:szCs w:val="17"/>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560" w:hanging="560"/>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560" w:hanging="560"/>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560" w:hanging="560"/>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560" w:hanging="560"/>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60" w:hanging="560"/>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Virtu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229" w:lineRule="exact"/>
        <w:rPr>
          <w:sz w:val="24"/>
          <w:szCs w:val="24"/>
          <w:color w:val="auto"/>
        </w:rPr>
      </w:pPr>
    </w:p>
    <w:p>
      <w:pPr>
        <w:ind w:left="30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560" w:hanging="560"/>
        <w:spacing w:after="0"/>
        <w:tabs>
          <w:tab w:leader="none" w:pos="5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60" w:hanging="560"/>
        <w:spacing w:after="0"/>
        <w:tabs>
          <w:tab w:leader="none" w:pos="5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020" w:hanging="453"/>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2" w:lineRule="exact"/>
        <w:rPr>
          <w:rFonts w:ascii="Arial" w:cs="Arial" w:eastAsia="Arial" w:hAnsi="Arial"/>
          <w:sz w:val="18"/>
          <w:szCs w:val="18"/>
          <w:color w:val="auto"/>
        </w:rPr>
      </w:pPr>
    </w:p>
    <w:p>
      <w:pPr>
        <w:ind w:left="1020" w:hanging="453"/>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020" w:right="260" w:hanging="453"/>
        <w:spacing w:after="0" w:line="277"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020" w:hanging="453"/>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020" w:hanging="453"/>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560" w:hanging="560"/>
        <w:spacing w:after="0"/>
        <w:tabs>
          <w:tab w:leader="none" w:pos="5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560" w:hanging="560"/>
        <w:spacing w:after="0" w:line="264" w:lineRule="auto"/>
        <w:tabs>
          <w:tab w:leader="none" w:pos="5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20" w:hanging="453"/>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020" w:hanging="453"/>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20" w:hanging="453"/>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20" w:hanging="453"/>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635000</wp:posOffset>
            </wp:positionH>
            <wp:positionV relativeFrom="paragraph">
              <wp:posOffset>151765</wp:posOffset>
            </wp:positionV>
            <wp:extent cx="6489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-130175</wp:posOffset>
            </wp:positionV>
            <wp:extent cx="64890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-413385</wp:posOffset>
            </wp:positionV>
            <wp:extent cx="64890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-695960</wp:posOffset>
            </wp:positionV>
            <wp:extent cx="64890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-1381760</wp:posOffset>
            </wp:positionV>
            <wp:extent cx="64890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-1664970</wp:posOffset>
            </wp:positionV>
            <wp:extent cx="64890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-1947545</wp:posOffset>
            </wp:positionV>
            <wp:extent cx="64890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-2367915</wp:posOffset>
            </wp:positionV>
            <wp:extent cx="64890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-2650490</wp:posOffset>
            </wp:positionV>
            <wp:extent cx="64890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297815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314960</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768985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40" w:top="670" w:right="4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220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5220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4603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460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0666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506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49034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9034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2020-04-24T16:03:01Z</dcterms:created>
  <dcterms:modified xsi:type="dcterms:W3CDTF">2020-04-24T16:03:01Z</dcterms:modified>
</cp:coreProperties>
</file>