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Virtu Financial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9,575.00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5,546,296.00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5,546,296.00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6.40 %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Virtu Financial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1633 Broadway, 41st Floor, New York, NY, 10019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5546296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9575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5546296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1013</Words>
  <Characters>5339</Characters>
  <CharactersWithSpaces>6344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